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24" w:rsidRPr="00287924" w:rsidRDefault="00287924" w:rsidP="00287924">
      <w:pPr>
        <w:rPr>
          <w:rFonts w:cstheme="minorHAnsi"/>
          <w:b/>
          <w:sz w:val="30"/>
        </w:rPr>
      </w:pPr>
      <w:bookmarkStart w:id="0" w:name="_GoBack"/>
      <w:bookmarkEnd w:id="0"/>
      <w:r w:rsidRPr="00287924">
        <w:rPr>
          <w:rFonts w:cstheme="minorHAnsi"/>
          <w:b/>
          <w:sz w:val="30"/>
        </w:rPr>
        <w:t>Kelompok_1 (CS) = 9  2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Kelompok_2 (BA) = 1  29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Kelompok_3 (KH) = 22   6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Kelompok_4 (FA) = 25  11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Kelompok_5 (CS) = 15  23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Kelompok_6 (BA) = 17  13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Kelompok_7 (KH) = 10  30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Kelompok_8 (FA) = 21   8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Kelompok_9 (CS) = 14   3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Kelompok_10 (BA) = 27   7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Kelompok_11 (KH) = 16  18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Kelompok_12 (FA) = 19  20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Kelompok_13 (CS) = 4  12</w:t>
      </w:r>
    </w:p>
    <w:p w:rsidR="00287924" w:rsidRPr="00287924" w:rsidRDefault="00287924" w:rsidP="00287924">
      <w:pPr>
        <w:rPr>
          <w:rFonts w:cstheme="minorHAnsi"/>
          <w:b/>
          <w:sz w:val="30"/>
        </w:rPr>
      </w:pPr>
      <w:r w:rsidRPr="00287924">
        <w:rPr>
          <w:rFonts w:cstheme="minorHAnsi"/>
          <w:b/>
          <w:sz w:val="30"/>
        </w:rPr>
        <w:t>Kelompok_14 (BA) = 26  24</w:t>
      </w:r>
    </w:p>
    <w:p w:rsidR="00803DE1" w:rsidRPr="00287924" w:rsidRDefault="00287924" w:rsidP="00287924">
      <w:r w:rsidRPr="00287924">
        <w:rPr>
          <w:rFonts w:cstheme="minorHAnsi"/>
          <w:b/>
          <w:sz w:val="30"/>
        </w:rPr>
        <w:t>Kelompok_15 (KH) = 5  28</w:t>
      </w:r>
    </w:p>
    <w:sectPr w:rsidR="00803DE1" w:rsidRPr="0028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E1A"/>
    <w:multiLevelType w:val="hybridMultilevel"/>
    <w:tmpl w:val="AE18600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C6237"/>
    <w:multiLevelType w:val="hybridMultilevel"/>
    <w:tmpl w:val="32CAF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3C83"/>
    <w:multiLevelType w:val="hybridMultilevel"/>
    <w:tmpl w:val="320424CC"/>
    <w:lvl w:ilvl="0" w:tplc="AA24B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2905"/>
    <w:multiLevelType w:val="hybridMultilevel"/>
    <w:tmpl w:val="B2481470"/>
    <w:lvl w:ilvl="0" w:tplc="AA24B9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5"/>
    <w:rsid w:val="00287924"/>
    <w:rsid w:val="002E05BF"/>
    <w:rsid w:val="002E2855"/>
    <w:rsid w:val="00472612"/>
    <w:rsid w:val="004E4097"/>
    <w:rsid w:val="00712762"/>
    <w:rsid w:val="0079509F"/>
    <w:rsid w:val="007E7D42"/>
    <w:rsid w:val="00803DE1"/>
    <w:rsid w:val="008E25C1"/>
    <w:rsid w:val="00907ABE"/>
    <w:rsid w:val="009340B6"/>
    <w:rsid w:val="00936EF2"/>
    <w:rsid w:val="009C2B65"/>
    <w:rsid w:val="00A21570"/>
    <w:rsid w:val="00A50042"/>
    <w:rsid w:val="00C24322"/>
    <w:rsid w:val="00D14D0A"/>
    <w:rsid w:val="00D33693"/>
    <w:rsid w:val="00D57DC9"/>
    <w:rsid w:val="00D8525D"/>
    <w:rsid w:val="00E650A3"/>
    <w:rsid w:val="00EA1CC5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2017-11-14T04:46:00Z</dcterms:created>
  <dcterms:modified xsi:type="dcterms:W3CDTF">2017-11-14T04:46:00Z</dcterms:modified>
</cp:coreProperties>
</file>